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5B" w:rsidRDefault="00277B5B" w:rsidP="00277B5B">
      <w:pPr>
        <w:tabs>
          <w:tab w:val="left" w:pos="3516"/>
        </w:tabs>
        <w:rPr>
          <w:sz w:val="28"/>
          <w:szCs w:val="28"/>
        </w:rPr>
      </w:pPr>
    </w:p>
    <w:tbl>
      <w:tblPr>
        <w:tblW w:w="10031" w:type="dxa"/>
        <w:tblInd w:w="-176" w:type="dxa"/>
        <w:tblLook w:val="01E0"/>
      </w:tblPr>
      <w:tblGrid>
        <w:gridCol w:w="4219"/>
        <w:gridCol w:w="1559"/>
        <w:gridCol w:w="4253"/>
      </w:tblGrid>
      <w:tr w:rsidR="00277B5B" w:rsidRPr="002F2E10" w:rsidTr="00D62F44">
        <w:tc>
          <w:tcPr>
            <w:tcW w:w="4219" w:type="dxa"/>
            <w:vAlign w:val="center"/>
          </w:tcPr>
          <w:p w:rsidR="00277B5B" w:rsidRPr="000A4B0B" w:rsidRDefault="00277B5B" w:rsidP="00D62F44">
            <w:pPr>
              <w:jc w:val="center"/>
              <w:rPr>
                <w:b/>
              </w:rPr>
            </w:pPr>
            <w:r w:rsidRPr="000A4B0B">
              <w:rPr>
                <w:b/>
              </w:rPr>
              <w:t>БУРЯАД РЕСПУБЛИКЫН</w:t>
            </w:r>
          </w:p>
          <w:p w:rsidR="00277B5B" w:rsidRPr="000A4B0B" w:rsidRDefault="00277B5B" w:rsidP="00D62F44">
            <w:pPr>
              <w:jc w:val="center"/>
              <w:rPr>
                <w:b/>
              </w:rPr>
            </w:pPr>
            <w:r w:rsidRPr="000A4B0B">
              <w:rPr>
                <w:b/>
              </w:rPr>
              <w:t>ХУРАМХААНАЙ АЙМАГАЙ</w:t>
            </w:r>
          </w:p>
          <w:p w:rsidR="00277B5B" w:rsidRPr="000A4B0B" w:rsidRDefault="00277B5B" w:rsidP="00D62F44">
            <w:pPr>
              <w:jc w:val="center"/>
              <w:rPr>
                <w:b/>
              </w:rPr>
            </w:pPr>
            <w:r w:rsidRPr="000A4B0B">
              <w:rPr>
                <w:b/>
              </w:rPr>
              <w:t>«КУРУМКАН» ГЭЖЭ МУНИЦИПАЛЬНА</w:t>
            </w:r>
          </w:p>
          <w:p w:rsidR="00277B5B" w:rsidRPr="002F2E10" w:rsidRDefault="00277B5B" w:rsidP="00D62F44">
            <w:pPr>
              <w:jc w:val="center"/>
              <w:rPr>
                <w:rFonts w:cs="Arial"/>
              </w:rPr>
            </w:pPr>
            <w:r w:rsidRPr="000A4B0B">
              <w:rPr>
                <w:b/>
              </w:rPr>
              <w:t>ЗАХИРГААН</w:t>
            </w:r>
          </w:p>
        </w:tc>
        <w:tc>
          <w:tcPr>
            <w:tcW w:w="1559" w:type="dxa"/>
          </w:tcPr>
          <w:p w:rsidR="00277B5B" w:rsidRPr="002F2E10" w:rsidRDefault="00277B5B" w:rsidP="00D62F44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622300" cy="866174"/>
                  <wp:effectExtent l="19050" t="0" r="635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 contrast="3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4" cy="867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277B5B" w:rsidRPr="000A4B0B" w:rsidRDefault="00277B5B" w:rsidP="00D62F44">
            <w:pPr>
              <w:jc w:val="center"/>
              <w:rPr>
                <w:b/>
              </w:rPr>
            </w:pPr>
            <w:r w:rsidRPr="000A4B0B">
              <w:rPr>
                <w:b/>
              </w:rPr>
              <w:t>АДМИНИСТРАЦИЯ</w:t>
            </w:r>
          </w:p>
          <w:p w:rsidR="00277B5B" w:rsidRPr="000A4B0B" w:rsidRDefault="00277B5B" w:rsidP="00D62F44">
            <w:pPr>
              <w:jc w:val="center"/>
              <w:rPr>
                <w:b/>
              </w:rPr>
            </w:pPr>
            <w:r w:rsidRPr="000A4B0B">
              <w:rPr>
                <w:b/>
              </w:rPr>
              <w:t>МУНИЦИПАЛЬНОГО ОБРАЗОВАНИЯ</w:t>
            </w:r>
          </w:p>
          <w:p w:rsidR="00277B5B" w:rsidRPr="000A4B0B" w:rsidRDefault="00277B5B" w:rsidP="00D62F44">
            <w:pPr>
              <w:jc w:val="center"/>
              <w:rPr>
                <w:b/>
              </w:rPr>
            </w:pPr>
            <w:r w:rsidRPr="000A4B0B">
              <w:rPr>
                <w:b/>
              </w:rPr>
              <w:t>СЕЛЬСКОЕ ПОСЕЛЕНИЕ</w:t>
            </w:r>
          </w:p>
          <w:p w:rsidR="00277B5B" w:rsidRPr="002F2E10" w:rsidRDefault="00277B5B" w:rsidP="00D62F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B0B">
              <w:rPr>
                <w:b/>
              </w:rPr>
              <w:t>«КУРУМКАН»</w:t>
            </w:r>
          </w:p>
        </w:tc>
      </w:tr>
    </w:tbl>
    <w:p w:rsidR="00277B5B" w:rsidRDefault="005D3686" w:rsidP="00277B5B">
      <w:pPr>
        <w:tabs>
          <w:tab w:val="left" w:pos="351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margin-left:-11.5pt;margin-top:9.05pt;width:502.45pt;height:3.75pt;z-index:251660288;mso-position-horizontal-relative:text;mso-position-vertical-relative:text" coordorigin="1125,2748" coordsize="10049,75">
            <v:line id="Прямая соединительная линия 1" o:spid="_x0000_s1027" style="position:absolute;visibility:visible;mso-position-horizontal-relative:page;mso-position-vertical-relative:page" from="1125,2748" to="11174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" strokecolor="#4f81bd" strokeweight="3pt">
              <v:stroke startarrowwidth="narrow" startarrowlength="short" endarrowwidth="narrow" endarrowlength="short"/>
            </v:line>
            <v:line id="Прямая соединительная линия 5" o:spid="_x0000_s1028" style="position:absolute;visibility:visible;mso-position-horizontal-relative:page;mso-position-vertical-relative:page" from="1125,2823" to="11174,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" strokecolor="yellow" strokeweight="3pt">
              <v:stroke startarrowwidth="narrow" startarrowlength="short" endarrowwidth="narrow" endarrowlength="short"/>
            </v:line>
          </v:group>
        </w:pict>
      </w:r>
    </w:p>
    <w:p w:rsidR="00277B5B" w:rsidRDefault="005D3686" w:rsidP="00277B5B">
      <w:pPr>
        <w:tabs>
          <w:tab w:val="left" w:pos="351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margin-left:-24.1pt;margin-top:1.2pt;width:533.75pt;height:27.2pt;z-index:251661312" filled="f" stroked="f">
            <v:textbox style="mso-next-textbox:#_x0000_s1029">
              <w:txbxContent>
                <w:p w:rsidR="00277B5B" w:rsidRPr="0076175A" w:rsidRDefault="00277B5B" w:rsidP="00277B5B">
                  <w:pPr>
                    <w:jc w:val="center"/>
                    <w:rPr>
                      <w:sz w:val="18"/>
                    </w:rPr>
                  </w:pPr>
                  <w:r w:rsidRPr="0065446F">
                    <w:rPr>
                      <w:sz w:val="18"/>
                    </w:rPr>
                    <w:t>671640, Республика Бурятия, Курумканский район, с.Курумкан, ул.Школьная 2,</w:t>
                  </w:r>
                  <w:r>
                    <w:rPr>
                      <w:sz w:val="18"/>
                    </w:rPr>
                    <w:t xml:space="preserve"> </w:t>
                  </w:r>
                  <w:r w:rsidRPr="0065446F">
                    <w:rPr>
                      <w:sz w:val="18"/>
                    </w:rPr>
                    <w:t>тел:8(30149)41-4-82</w:t>
                  </w:r>
                  <w:r>
                    <w:rPr>
                      <w:sz w:val="18"/>
                    </w:rPr>
                    <w:t xml:space="preserve">, </w:t>
                  </w:r>
                  <w:r w:rsidRPr="0065446F">
                    <w:rPr>
                      <w:sz w:val="18"/>
                    </w:rPr>
                    <w:t>8(30149)41-4-82</w:t>
                  </w:r>
                </w:p>
                <w:p w:rsidR="00277B5B" w:rsidRPr="00E53FA7" w:rsidRDefault="00277B5B" w:rsidP="00277B5B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8"/>
                    </w:rPr>
                    <w:t xml:space="preserve">эл/адрес: </w:t>
                  </w:r>
                  <w:r>
                    <w:rPr>
                      <w:sz w:val="18"/>
                      <w:lang w:val="en-US"/>
                    </w:rPr>
                    <w:t>admkurumkan</w:t>
                  </w:r>
                  <w:r w:rsidRPr="00E53FA7">
                    <w:rPr>
                      <w:sz w:val="18"/>
                    </w:rPr>
                    <w:t>@</w:t>
                  </w:r>
                  <w:r>
                    <w:rPr>
                      <w:sz w:val="18"/>
                      <w:lang w:val="en-US"/>
                    </w:rPr>
                    <w:t>yandex</w:t>
                  </w:r>
                  <w:r w:rsidRPr="00E53FA7">
                    <w:rPr>
                      <w:sz w:val="18"/>
                    </w:rPr>
                    <w:t>.</w:t>
                  </w:r>
                  <w:r>
                    <w:rPr>
                      <w:sz w:val="18"/>
                      <w:lang w:val="en-US"/>
                    </w:rPr>
                    <w:t>ru</w:t>
                  </w:r>
                </w:p>
              </w:txbxContent>
            </v:textbox>
          </v:rect>
        </w:pict>
      </w:r>
    </w:p>
    <w:p w:rsidR="00277B5B" w:rsidRDefault="00277B5B" w:rsidP="00277B5B">
      <w:pPr>
        <w:tabs>
          <w:tab w:val="left" w:pos="3516"/>
        </w:tabs>
        <w:rPr>
          <w:sz w:val="28"/>
          <w:szCs w:val="28"/>
        </w:rPr>
      </w:pPr>
    </w:p>
    <w:p w:rsidR="00277B5B" w:rsidRDefault="00277B5B" w:rsidP="00277B5B">
      <w:pPr>
        <w:tabs>
          <w:tab w:val="left" w:pos="3516"/>
        </w:tabs>
        <w:rPr>
          <w:sz w:val="28"/>
          <w:szCs w:val="28"/>
        </w:rPr>
      </w:pPr>
    </w:p>
    <w:p w:rsidR="00455DEF" w:rsidRPr="006369BE" w:rsidRDefault="00455DEF" w:rsidP="00455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</w:t>
      </w:r>
      <w:r w:rsidRPr="006369BE">
        <w:rPr>
          <w:rFonts w:ascii="Times New Roman" w:hAnsi="Times New Roman" w:cs="Times New Roman"/>
          <w:sz w:val="24"/>
          <w:szCs w:val="24"/>
        </w:rPr>
        <w:t>ИЕ</w:t>
      </w:r>
    </w:p>
    <w:p w:rsidR="00455DEF" w:rsidRDefault="00455DEF" w:rsidP="00455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369BE">
        <w:rPr>
          <w:rFonts w:ascii="Times New Roman" w:hAnsi="Times New Roman" w:cs="Times New Roman"/>
          <w:sz w:val="24"/>
          <w:szCs w:val="24"/>
        </w:rPr>
        <w:t xml:space="preserve">от </w:t>
      </w:r>
      <w:r w:rsidR="004B3DE8">
        <w:rPr>
          <w:rFonts w:ascii="Times New Roman" w:hAnsi="Times New Roman" w:cs="Times New Roman"/>
          <w:sz w:val="24"/>
          <w:szCs w:val="24"/>
        </w:rPr>
        <w:t>«</w:t>
      </w:r>
      <w:r w:rsidR="00951D76">
        <w:rPr>
          <w:rFonts w:ascii="Times New Roman" w:hAnsi="Times New Roman" w:cs="Times New Roman"/>
          <w:sz w:val="24"/>
          <w:szCs w:val="24"/>
        </w:rPr>
        <w:t>30</w:t>
      </w:r>
      <w:r w:rsidR="004B3DE8">
        <w:rPr>
          <w:rFonts w:ascii="Times New Roman" w:hAnsi="Times New Roman" w:cs="Times New Roman"/>
          <w:sz w:val="24"/>
          <w:szCs w:val="24"/>
        </w:rPr>
        <w:t xml:space="preserve">» </w:t>
      </w:r>
      <w:r w:rsidR="00EB57DD">
        <w:rPr>
          <w:rFonts w:ascii="Times New Roman" w:hAnsi="Times New Roman" w:cs="Times New Roman"/>
          <w:sz w:val="24"/>
          <w:szCs w:val="24"/>
        </w:rPr>
        <w:t>января 2024</w:t>
      </w:r>
      <w:r w:rsidRPr="006369BE">
        <w:rPr>
          <w:rFonts w:ascii="Times New Roman" w:hAnsi="Times New Roman" w:cs="Times New Roman"/>
          <w:sz w:val="24"/>
          <w:szCs w:val="24"/>
        </w:rPr>
        <w:t xml:space="preserve"> г. N</w:t>
      </w:r>
      <w:r w:rsidR="00951D76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455DEF" w:rsidRPr="006369BE" w:rsidRDefault="00455DEF" w:rsidP="00455D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55DEF" w:rsidRPr="006369BE" w:rsidRDefault="00455DEF" w:rsidP="00455DE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55DEF" w:rsidRPr="00CF165E" w:rsidRDefault="00455DEF" w:rsidP="00455DEF">
      <w:pPr>
        <w:pStyle w:val="ConsPlusTitle"/>
        <w:rPr>
          <w:rFonts w:ascii="Times New Roman" w:hAnsi="Times New Roman" w:cs="Times New Roman"/>
          <w:sz w:val="16"/>
          <w:szCs w:val="16"/>
        </w:rPr>
      </w:pPr>
      <w:r w:rsidRPr="00CF165E">
        <w:rPr>
          <w:rFonts w:ascii="Times New Roman" w:hAnsi="Times New Roman" w:cs="Times New Roman"/>
          <w:sz w:val="16"/>
          <w:szCs w:val="16"/>
        </w:rPr>
        <w:t>О внесении изменений</w:t>
      </w:r>
    </w:p>
    <w:p w:rsidR="00455DEF" w:rsidRPr="00CF165E" w:rsidRDefault="00455DEF" w:rsidP="00455DEF">
      <w:pPr>
        <w:pStyle w:val="ConsPlusTitle"/>
        <w:rPr>
          <w:rFonts w:ascii="Times New Roman" w:hAnsi="Times New Roman" w:cs="Times New Roman"/>
          <w:sz w:val="16"/>
          <w:szCs w:val="16"/>
        </w:rPr>
      </w:pPr>
      <w:r w:rsidRPr="00CF165E">
        <w:rPr>
          <w:rFonts w:ascii="Times New Roman" w:hAnsi="Times New Roman" w:cs="Times New Roman"/>
          <w:sz w:val="16"/>
          <w:szCs w:val="16"/>
        </w:rPr>
        <w:t>в постановление администрации</w:t>
      </w:r>
    </w:p>
    <w:p w:rsidR="00455DEF" w:rsidRPr="00CF165E" w:rsidRDefault="00455DEF" w:rsidP="00455DEF">
      <w:pPr>
        <w:pStyle w:val="ConsPlusTitle"/>
        <w:rPr>
          <w:rFonts w:ascii="Times New Roman" w:hAnsi="Times New Roman" w:cs="Times New Roman"/>
          <w:sz w:val="16"/>
          <w:szCs w:val="16"/>
        </w:rPr>
      </w:pPr>
      <w:r w:rsidRPr="00CF165E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</w:p>
    <w:p w:rsidR="00455DEF" w:rsidRPr="00CF165E" w:rsidRDefault="00455DEF" w:rsidP="00455DEF">
      <w:pPr>
        <w:pStyle w:val="ConsPlusTitle"/>
        <w:rPr>
          <w:rFonts w:ascii="Times New Roman" w:hAnsi="Times New Roman" w:cs="Times New Roman"/>
          <w:sz w:val="16"/>
          <w:szCs w:val="16"/>
        </w:rPr>
      </w:pPr>
      <w:r w:rsidRPr="00CF165E">
        <w:rPr>
          <w:rFonts w:ascii="Times New Roman" w:hAnsi="Times New Roman" w:cs="Times New Roman"/>
          <w:sz w:val="16"/>
          <w:szCs w:val="16"/>
        </w:rPr>
        <w:t>сельское поселение «Курумкан»</w:t>
      </w:r>
    </w:p>
    <w:p w:rsidR="00455DEF" w:rsidRPr="00CF165E" w:rsidRDefault="00455DEF" w:rsidP="00455DEF">
      <w:pPr>
        <w:pStyle w:val="ConsPlusTitle"/>
        <w:rPr>
          <w:rFonts w:ascii="Times New Roman" w:hAnsi="Times New Roman" w:cs="Times New Roman"/>
          <w:sz w:val="16"/>
          <w:szCs w:val="16"/>
        </w:rPr>
      </w:pPr>
      <w:r w:rsidRPr="00CF165E">
        <w:rPr>
          <w:rFonts w:ascii="Times New Roman" w:hAnsi="Times New Roman" w:cs="Times New Roman"/>
          <w:sz w:val="16"/>
          <w:szCs w:val="16"/>
        </w:rPr>
        <w:t>от «28» декабря 2021 г. № 39</w:t>
      </w:r>
    </w:p>
    <w:p w:rsidR="00455DEF" w:rsidRPr="00CF165E" w:rsidRDefault="00455DEF" w:rsidP="00455DEF">
      <w:pPr>
        <w:pStyle w:val="ConsPlusTitle"/>
        <w:rPr>
          <w:rFonts w:ascii="Times New Roman" w:hAnsi="Times New Roman" w:cs="Times New Roman"/>
          <w:sz w:val="16"/>
          <w:szCs w:val="16"/>
        </w:rPr>
      </w:pPr>
      <w:r w:rsidRPr="00CF165E">
        <w:rPr>
          <w:rFonts w:ascii="Times New Roman" w:hAnsi="Times New Roman" w:cs="Times New Roman"/>
          <w:sz w:val="16"/>
          <w:szCs w:val="16"/>
        </w:rPr>
        <w:t>«Об оплате труда работников</w:t>
      </w:r>
    </w:p>
    <w:p w:rsidR="00455DEF" w:rsidRPr="00CF165E" w:rsidRDefault="00455DEF" w:rsidP="00455DEF">
      <w:pPr>
        <w:pStyle w:val="ConsPlusTitle"/>
        <w:rPr>
          <w:rFonts w:ascii="Times New Roman" w:hAnsi="Times New Roman" w:cs="Times New Roman"/>
          <w:sz w:val="16"/>
          <w:szCs w:val="16"/>
        </w:rPr>
      </w:pPr>
      <w:r w:rsidRPr="00CF165E">
        <w:rPr>
          <w:rFonts w:ascii="Times New Roman" w:hAnsi="Times New Roman" w:cs="Times New Roman"/>
          <w:sz w:val="16"/>
          <w:szCs w:val="16"/>
        </w:rPr>
        <w:t>органов местного самоуправления</w:t>
      </w:r>
    </w:p>
    <w:p w:rsidR="00455DEF" w:rsidRPr="00CF165E" w:rsidRDefault="00455DEF" w:rsidP="00455DEF">
      <w:pPr>
        <w:pStyle w:val="ConsPlusTitle"/>
        <w:rPr>
          <w:rFonts w:ascii="Times New Roman" w:hAnsi="Times New Roman" w:cs="Times New Roman"/>
          <w:sz w:val="16"/>
          <w:szCs w:val="16"/>
        </w:rPr>
      </w:pPr>
      <w:r w:rsidRPr="00CF165E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</w:p>
    <w:p w:rsidR="00455DEF" w:rsidRPr="00CF165E" w:rsidRDefault="00455DEF" w:rsidP="00455DEF">
      <w:pPr>
        <w:pStyle w:val="ConsPlusTitle"/>
        <w:rPr>
          <w:rFonts w:ascii="Times New Roman" w:hAnsi="Times New Roman" w:cs="Times New Roman"/>
          <w:sz w:val="16"/>
          <w:szCs w:val="16"/>
        </w:rPr>
      </w:pPr>
      <w:r w:rsidRPr="00CF165E">
        <w:rPr>
          <w:rFonts w:ascii="Times New Roman" w:hAnsi="Times New Roman" w:cs="Times New Roman"/>
          <w:sz w:val="16"/>
          <w:szCs w:val="16"/>
        </w:rPr>
        <w:t>сельское поселение «</w:t>
      </w:r>
      <w:r w:rsidR="00CF165E">
        <w:rPr>
          <w:rFonts w:ascii="Times New Roman" w:hAnsi="Times New Roman" w:cs="Times New Roman"/>
          <w:sz w:val="16"/>
          <w:szCs w:val="16"/>
        </w:rPr>
        <w:t>Курумкан</w:t>
      </w:r>
      <w:r w:rsidRPr="00CF165E">
        <w:rPr>
          <w:rFonts w:ascii="Times New Roman" w:hAnsi="Times New Roman" w:cs="Times New Roman"/>
          <w:sz w:val="16"/>
          <w:szCs w:val="16"/>
        </w:rPr>
        <w:t>»,</w:t>
      </w:r>
    </w:p>
    <w:p w:rsidR="00455DEF" w:rsidRPr="00CF165E" w:rsidRDefault="00455DEF" w:rsidP="00455DEF">
      <w:pPr>
        <w:pStyle w:val="ConsPlusTitle"/>
        <w:rPr>
          <w:rFonts w:ascii="Times New Roman" w:hAnsi="Times New Roman" w:cs="Times New Roman"/>
          <w:sz w:val="16"/>
          <w:szCs w:val="16"/>
        </w:rPr>
      </w:pPr>
      <w:r w:rsidRPr="00CF165E">
        <w:rPr>
          <w:rFonts w:ascii="Times New Roman" w:hAnsi="Times New Roman" w:cs="Times New Roman"/>
          <w:sz w:val="16"/>
          <w:szCs w:val="16"/>
        </w:rPr>
        <w:t xml:space="preserve">замещающих должности, </w:t>
      </w:r>
    </w:p>
    <w:p w:rsidR="00455DEF" w:rsidRPr="00CF165E" w:rsidRDefault="00455DEF" w:rsidP="00455DEF">
      <w:pPr>
        <w:pStyle w:val="ConsPlusTitle"/>
        <w:rPr>
          <w:rFonts w:ascii="Times New Roman" w:hAnsi="Times New Roman" w:cs="Times New Roman"/>
          <w:sz w:val="16"/>
          <w:szCs w:val="16"/>
        </w:rPr>
      </w:pPr>
      <w:r w:rsidRPr="00CF165E">
        <w:rPr>
          <w:rFonts w:ascii="Times New Roman" w:hAnsi="Times New Roman" w:cs="Times New Roman"/>
          <w:sz w:val="16"/>
          <w:szCs w:val="16"/>
        </w:rPr>
        <w:t>не являющиеся должностями</w:t>
      </w:r>
    </w:p>
    <w:p w:rsidR="00455DEF" w:rsidRPr="00CF165E" w:rsidRDefault="00455DEF" w:rsidP="00455DEF">
      <w:pPr>
        <w:pStyle w:val="ConsPlusTitle"/>
        <w:rPr>
          <w:rFonts w:ascii="Times New Roman" w:hAnsi="Times New Roman" w:cs="Times New Roman"/>
          <w:sz w:val="16"/>
          <w:szCs w:val="16"/>
        </w:rPr>
      </w:pPr>
      <w:r w:rsidRPr="00CF165E">
        <w:rPr>
          <w:rFonts w:ascii="Times New Roman" w:hAnsi="Times New Roman" w:cs="Times New Roman"/>
          <w:sz w:val="16"/>
          <w:szCs w:val="16"/>
        </w:rPr>
        <w:t>муниципальной службы»</w:t>
      </w:r>
    </w:p>
    <w:p w:rsidR="00455DEF" w:rsidRDefault="00455DEF" w:rsidP="00455DE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55DEF" w:rsidRPr="00CF165E" w:rsidRDefault="00455DEF" w:rsidP="00455DEF">
      <w:pPr>
        <w:spacing w:after="1" w:line="220" w:lineRule="atLeast"/>
        <w:ind w:firstLine="540"/>
        <w:jc w:val="both"/>
        <w:rPr>
          <w:sz w:val="22"/>
          <w:szCs w:val="22"/>
        </w:rPr>
      </w:pPr>
      <w:r w:rsidRPr="00CF165E">
        <w:rPr>
          <w:sz w:val="22"/>
          <w:szCs w:val="22"/>
        </w:rPr>
        <w:t xml:space="preserve">В соответствии со ст. 86 Бюджетного кодекса Российской Федерации, ст. 53 Федерального закона от 06.10.2003 N 131-ФЗ "Об общих принципах организации местного самоуправления в Российской Федерации" Совет депутатов муниципального образования сельское поселение « </w:t>
      </w:r>
      <w:r w:rsidR="003D012F" w:rsidRPr="00CF165E">
        <w:rPr>
          <w:sz w:val="22"/>
          <w:szCs w:val="22"/>
        </w:rPr>
        <w:t>Курумкан</w:t>
      </w:r>
      <w:r w:rsidRPr="00CF165E">
        <w:rPr>
          <w:sz w:val="22"/>
          <w:szCs w:val="22"/>
        </w:rPr>
        <w:t xml:space="preserve">» </w:t>
      </w:r>
      <w:r w:rsidRPr="00CF165E">
        <w:rPr>
          <w:b/>
          <w:sz w:val="22"/>
          <w:szCs w:val="22"/>
        </w:rPr>
        <w:t>постановляю</w:t>
      </w:r>
      <w:r w:rsidRPr="00CF165E">
        <w:rPr>
          <w:sz w:val="22"/>
          <w:szCs w:val="22"/>
        </w:rPr>
        <w:t>:</w:t>
      </w:r>
    </w:p>
    <w:p w:rsidR="00455DEF" w:rsidRPr="00CF165E" w:rsidRDefault="00EB57DD" w:rsidP="00455DEF">
      <w:pPr>
        <w:numPr>
          <w:ilvl w:val="0"/>
          <w:numId w:val="3"/>
        </w:numPr>
        <w:spacing w:after="1" w:line="220" w:lineRule="atLeast"/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55DEF" w:rsidRPr="00CF165E">
        <w:rPr>
          <w:sz w:val="22"/>
          <w:szCs w:val="22"/>
        </w:rPr>
        <w:t>Пункт 2 Положения об оплате труда работников органов местного самоуправления муниципального образования сельское поселение «</w:t>
      </w:r>
      <w:r w:rsidR="003D012F" w:rsidRPr="00CF165E">
        <w:rPr>
          <w:sz w:val="22"/>
          <w:szCs w:val="22"/>
        </w:rPr>
        <w:t>Курумкан</w:t>
      </w:r>
      <w:r w:rsidR="00455DEF" w:rsidRPr="00CF165E">
        <w:rPr>
          <w:sz w:val="22"/>
          <w:szCs w:val="22"/>
        </w:rPr>
        <w:t>», утвержденного постановлением администрации муниципального образования сельское поселение «</w:t>
      </w:r>
      <w:r w:rsidR="003D012F" w:rsidRPr="00CF165E">
        <w:rPr>
          <w:sz w:val="22"/>
          <w:szCs w:val="22"/>
        </w:rPr>
        <w:t>Курумкан</w:t>
      </w:r>
      <w:r w:rsidR="00455DEF" w:rsidRPr="00CF165E">
        <w:rPr>
          <w:sz w:val="22"/>
          <w:szCs w:val="22"/>
        </w:rPr>
        <w:t>» от «</w:t>
      </w:r>
      <w:r w:rsidR="003D012F" w:rsidRPr="00CF165E">
        <w:rPr>
          <w:sz w:val="22"/>
          <w:szCs w:val="22"/>
        </w:rPr>
        <w:t xml:space="preserve"> 28 </w:t>
      </w:r>
      <w:r w:rsidR="00455DEF" w:rsidRPr="00CF165E">
        <w:rPr>
          <w:sz w:val="22"/>
          <w:szCs w:val="22"/>
        </w:rPr>
        <w:t>»</w:t>
      </w:r>
      <w:r w:rsidR="003D012F" w:rsidRPr="00CF165E">
        <w:rPr>
          <w:sz w:val="22"/>
          <w:szCs w:val="22"/>
        </w:rPr>
        <w:t xml:space="preserve"> декабря </w:t>
      </w:r>
      <w:r w:rsidR="00455DEF" w:rsidRPr="00CF165E">
        <w:rPr>
          <w:sz w:val="22"/>
          <w:szCs w:val="22"/>
        </w:rPr>
        <w:t>20</w:t>
      </w:r>
      <w:r w:rsidR="003D012F" w:rsidRPr="00CF165E">
        <w:rPr>
          <w:sz w:val="22"/>
          <w:szCs w:val="22"/>
        </w:rPr>
        <w:t>21</w:t>
      </w:r>
      <w:r w:rsidR="00455DEF" w:rsidRPr="00CF165E">
        <w:rPr>
          <w:sz w:val="22"/>
          <w:szCs w:val="22"/>
        </w:rPr>
        <w:t xml:space="preserve">г. № </w:t>
      </w:r>
      <w:r w:rsidR="003D012F" w:rsidRPr="00CF165E">
        <w:rPr>
          <w:sz w:val="22"/>
          <w:szCs w:val="22"/>
        </w:rPr>
        <w:t>39</w:t>
      </w:r>
      <w:r w:rsidR="00455DEF" w:rsidRPr="00CF165E">
        <w:rPr>
          <w:sz w:val="22"/>
          <w:szCs w:val="22"/>
        </w:rPr>
        <w:t xml:space="preserve"> изложить в следующей редакции:</w:t>
      </w:r>
    </w:p>
    <w:p w:rsidR="00455DEF" w:rsidRPr="00CF165E" w:rsidRDefault="00455DEF" w:rsidP="00455DEF">
      <w:pPr>
        <w:autoSpaceDE w:val="0"/>
        <w:autoSpaceDN w:val="0"/>
        <w:adjustRightInd w:val="0"/>
        <w:ind w:left="2096"/>
        <w:jc w:val="both"/>
        <w:rPr>
          <w:sz w:val="22"/>
          <w:szCs w:val="22"/>
        </w:rPr>
      </w:pPr>
    </w:p>
    <w:p w:rsidR="00455DEF" w:rsidRPr="00CF165E" w:rsidRDefault="00455DEF" w:rsidP="00455DEF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 w:rsidRPr="00CF165E">
        <w:rPr>
          <w:rFonts w:ascii="Times New Roman" w:hAnsi="Times New Roman" w:cs="Times New Roman"/>
          <w:szCs w:val="22"/>
        </w:rPr>
        <w:t xml:space="preserve">«2. Работникам устанавливаются следующие </w:t>
      </w:r>
      <w:hyperlink w:anchor="P70" w:history="1">
        <w:r w:rsidRPr="00CF165E">
          <w:rPr>
            <w:rFonts w:ascii="Times New Roman" w:hAnsi="Times New Roman" w:cs="Times New Roman"/>
            <w:color w:val="0000FF"/>
            <w:szCs w:val="22"/>
          </w:rPr>
          <w:t>размеры должностных окладов</w:t>
        </w:r>
      </w:hyperlink>
      <w:r w:rsidRPr="00CF165E">
        <w:rPr>
          <w:rFonts w:ascii="Times New Roman" w:hAnsi="Times New Roman" w:cs="Times New Roman"/>
          <w:szCs w:val="22"/>
        </w:rPr>
        <w:t xml:space="preserve">: </w:t>
      </w:r>
    </w:p>
    <w:p w:rsidR="00455DEF" w:rsidRPr="00CF165E" w:rsidRDefault="00455DEF" w:rsidP="00455DE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55DEF" w:rsidRPr="00CF165E" w:rsidRDefault="00455DEF" w:rsidP="00455DE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F165E">
        <w:rPr>
          <w:sz w:val="22"/>
          <w:szCs w:val="22"/>
        </w:rPr>
        <w:t>Должностные оклады (ставки) работников органов местного самоуправления, замещающих должности, не являющиеся должностями муниципальной службы</w:t>
      </w:r>
    </w:p>
    <w:p w:rsidR="00455DEF" w:rsidRPr="00CF165E" w:rsidRDefault="00455DEF" w:rsidP="00455D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710"/>
        <w:gridCol w:w="2410"/>
      </w:tblGrid>
      <w:tr w:rsidR="00455DEF" w:rsidRPr="00CF165E" w:rsidTr="00D545E1">
        <w:trPr>
          <w:trHeight w:val="613"/>
        </w:trPr>
        <w:tc>
          <w:tcPr>
            <w:tcW w:w="5710" w:type="dxa"/>
          </w:tcPr>
          <w:p w:rsidR="00455DEF" w:rsidRPr="00CF165E" w:rsidRDefault="00455DEF" w:rsidP="00D545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5E">
              <w:rPr>
                <w:rFonts w:ascii="Times New Roman" w:hAnsi="Times New Roman" w:cs="Times New Roman"/>
                <w:sz w:val="22"/>
                <w:szCs w:val="22"/>
              </w:rPr>
              <w:t xml:space="preserve">        Наименование должностей       </w:t>
            </w:r>
          </w:p>
        </w:tc>
        <w:tc>
          <w:tcPr>
            <w:tcW w:w="2410" w:type="dxa"/>
          </w:tcPr>
          <w:p w:rsidR="00455DEF" w:rsidRPr="00CF165E" w:rsidRDefault="00455DEF" w:rsidP="00D545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65E">
              <w:rPr>
                <w:rFonts w:ascii="Times New Roman" w:hAnsi="Times New Roman" w:cs="Times New Roman"/>
                <w:sz w:val="22"/>
                <w:szCs w:val="22"/>
              </w:rPr>
              <w:t>Должностной</w:t>
            </w:r>
          </w:p>
          <w:p w:rsidR="00455DEF" w:rsidRPr="00CF165E" w:rsidRDefault="00455DEF" w:rsidP="00D545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165E">
              <w:rPr>
                <w:rFonts w:ascii="Times New Roman" w:hAnsi="Times New Roman" w:cs="Times New Roman"/>
                <w:sz w:val="22"/>
                <w:szCs w:val="22"/>
              </w:rPr>
              <w:t>оклад (руб.)</w:t>
            </w:r>
          </w:p>
        </w:tc>
      </w:tr>
      <w:tr w:rsidR="003D012F" w:rsidRPr="00CF165E" w:rsidTr="00D545E1">
        <w:trPr>
          <w:trHeight w:val="248"/>
        </w:trPr>
        <w:tc>
          <w:tcPr>
            <w:tcW w:w="5710" w:type="dxa"/>
            <w:tcBorders>
              <w:top w:val="nil"/>
              <w:bottom w:val="single" w:sz="4" w:space="0" w:color="auto"/>
            </w:tcBorders>
          </w:tcPr>
          <w:p w:rsidR="003D012F" w:rsidRPr="00CF165E" w:rsidRDefault="003D012F" w:rsidP="00D545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5E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D012F" w:rsidRPr="00CF165E" w:rsidRDefault="00EB57DD" w:rsidP="00EB57D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4B3DE8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</w:tc>
      </w:tr>
      <w:tr w:rsidR="003D012F" w:rsidRPr="00CF165E" w:rsidTr="00D545E1">
        <w:trPr>
          <w:trHeight w:val="248"/>
        </w:trPr>
        <w:tc>
          <w:tcPr>
            <w:tcW w:w="5710" w:type="dxa"/>
            <w:tcBorders>
              <w:top w:val="nil"/>
              <w:bottom w:val="single" w:sz="4" w:space="0" w:color="auto"/>
            </w:tcBorders>
          </w:tcPr>
          <w:p w:rsidR="003D012F" w:rsidRPr="00CF165E" w:rsidRDefault="003D012F" w:rsidP="00D545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5E"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D012F" w:rsidRPr="00CF165E" w:rsidRDefault="00EB57DD" w:rsidP="00D545E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5190,00</w:t>
            </w:r>
          </w:p>
        </w:tc>
      </w:tr>
      <w:tr w:rsidR="00455DEF" w:rsidRPr="00CF165E" w:rsidTr="00D545E1">
        <w:trPr>
          <w:trHeight w:val="248"/>
        </w:trPr>
        <w:tc>
          <w:tcPr>
            <w:tcW w:w="5710" w:type="dxa"/>
            <w:tcBorders>
              <w:top w:val="nil"/>
              <w:bottom w:val="single" w:sz="4" w:space="0" w:color="auto"/>
            </w:tcBorders>
          </w:tcPr>
          <w:p w:rsidR="00455DEF" w:rsidRPr="00CF165E" w:rsidRDefault="00455DEF" w:rsidP="00D545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5E">
              <w:rPr>
                <w:rFonts w:ascii="Times New Roman" w:hAnsi="Times New Roman" w:cs="Times New Roman"/>
                <w:sz w:val="22"/>
                <w:szCs w:val="22"/>
              </w:rPr>
              <w:t>Специалист 1 разряда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455DEF" w:rsidRPr="00CF165E" w:rsidRDefault="004B3DE8" w:rsidP="00EB57D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B57DD">
              <w:rPr>
                <w:rFonts w:ascii="Times New Roman" w:hAnsi="Times New Roman" w:cs="Times New Roman"/>
                <w:sz w:val="22"/>
                <w:szCs w:val="22"/>
              </w:rPr>
              <w:t>530</w:t>
            </w:r>
            <w:r w:rsidR="00F249C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455DEF" w:rsidRPr="00CF165E" w:rsidTr="00D545E1">
        <w:trPr>
          <w:trHeight w:val="248"/>
        </w:trPr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</w:tcPr>
          <w:p w:rsidR="00455DEF" w:rsidRPr="00CF165E" w:rsidRDefault="00455DEF" w:rsidP="00D545E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F165E">
              <w:rPr>
                <w:rFonts w:ascii="Times New Roman" w:hAnsi="Times New Roman" w:cs="Times New Roman"/>
                <w:sz w:val="22"/>
                <w:szCs w:val="22"/>
              </w:rPr>
              <w:t>Специалист 2 разряда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5DEF" w:rsidRPr="00CF165E" w:rsidRDefault="004B3DE8" w:rsidP="00EB57D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B57DD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  <w:r w:rsidR="00F249C7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</w:tbl>
    <w:p w:rsidR="00455DEF" w:rsidRPr="00CF165E" w:rsidRDefault="00455DEF" w:rsidP="00455DEF">
      <w:pPr>
        <w:autoSpaceDE w:val="0"/>
        <w:autoSpaceDN w:val="0"/>
        <w:adjustRightInd w:val="0"/>
        <w:ind w:left="2096"/>
        <w:jc w:val="both"/>
        <w:rPr>
          <w:sz w:val="22"/>
          <w:szCs w:val="22"/>
        </w:rPr>
      </w:pPr>
    </w:p>
    <w:p w:rsidR="00455DEF" w:rsidRPr="00CF165E" w:rsidRDefault="00455DEF" w:rsidP="00455DEF">
      <w:pPr>
        <w:spacing w:before="220" w:after="1" w:line="220" w:lineRule="atLeast"/>
        <w:ind w:firstLine="540"/>
        <w:jc w:val="both"/>
        <w:rPr>
          <w:sz w:val="22"/>
          <w:szCs w:val="22"/>
        </w:rPr>
      </w:pPr>
      <w:r w:rsidRPr="00CF165E">
        <w:rPr>
          <w:sz w:val="22"/>
          <w:szCs w:val="22"/>
        </w:rPr>
        <w:t>2. Настоящее постановление вступает в силу со дня его подписания и распространяет свое действие на правоотношения, возникшие с 01.</w:t>
      </w:r>
      <w:r w:rsidR="00EB57DD">
        <w:rPr>
          <w:sz w:val="22"/>
          <w:szCs w:val="22"/>
        </w:rPr>
        <w:t>0</w:t>
      </w:r>
      <w:r w:rsidRPr="00CF165E">
        <w:rPr>
          <w:sz w:val="22"/>
          <w:szCs w:val="22"/>
        </w:rPr>
        <w:t>1.202</w:t>
      </w:r>
      <w:r w:rsidR="00EB57DD">
        <w:rPr>
          <w:sz w:val="22"/>
          <w:szCs w:val="22"/>
        </w:rPr>
        <w:t>4</w:t>
      </w:r>
      <w:r w:rsidRPr="00CF165E">
        <w:rPr>
          <w:sz w:val="22"/>
          <w:szCs w:val="22"/>
        </w:rPr>
        <w:t xml:space="preserve"> г.</w:t>
      </w:r>
    </w:p>
    <w:p w:rsidR="00455DEF" w:rsidRDefault="00455DEF" w:rsidP="00A015BD">
      <w:pPr>
        <w:spacing w:line="360" w:lineRule="auto"/>
        <w:rPr>
          <w:sz w:val="24"/>
          <w:szCs w:val="24"/>
        </w:rPr>
      </w:pPr>
    </w:p>
    <w:p w:rsidR="00277B5B" w:rsidRPr="004B3DE8" w:rsidRDefault="00A015BD" w:rsidP="00A015BD">
      <w:pPr>
        <w:spacing w:line="360" w:lineRule="auto"/>
        <w:rPr>
          <w:b/>
          <w:sz w:val="24"/>
        </w:rPr>
      </w:pPr>
      <w:r w:rsidRPr="00A015BD">
        <w:rPr>
          <w:b/>
          <w:sz w:val="24"/>
        </w:rPr>
        <w:t xml:space="preserve">Глава сельского поселения «Курумкан»                                                      </w:t>
      </w:r>
      <w:r w:rsidR="005F46D1">
        <w:rPr>
          <w:b/>
          <w:sz w:val="24"/>
        </w:rPr>
        <w:t>А.Б. Арамхиев</w:t>
      </w:r>
    </w:p>
    <w:sectPr w:rsidR="00277B5B" w:rsidRPr="004B3DE8" w:rsidSect="00277B5B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19D" w:rsidRDefault="0034719D" w:rsidP="004B3DE8">
      <w:r>
        <w:separator/>
      </w:r>
    </w:p>
  </w:endnote>
  <w:endnote w:type="continuationSeparator" w:id="1">
    <w:p w:rsidR="0034719D" w:rsidRDefault="0034719D" w:rsidP="004B3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19D" w:rsidRDefault="0034719D" w:rsidP="004B3DE8">
      <w:r>
        <w:separator/>
      </w:r>
    </w:p>
  </w:footnote>
  <w:footnote w:type="continuationSeparator" w:id="1">
    <w:p w:rsidR="0034719D" w:rsidRDefault="0034719D" w:rsidP="004B3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E8" w:rsidRDefault="004B3DE8" w:rsidP="004B3DE8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058D"/>
    <w:multiLevelType w:val="hybridMultilevel"/>
    <w:tmpl w:val="0B4485B8"/>
    <w:lvl w:ilvl="0" w:tplc="05B2F3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9F5503"/>
    <w:multiLevelType w:val="hybridMultilevel"/>
    <w:tmpl w:val="CD32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635CA"/>
    <w:multiLevelType w:val="hybridMultilevel"/>
    <w:tmpl w:val="09705B4C"/>
    <w:lvl w:ilvl="0" w:tplc="C88E6C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B5B"/>
    <w:rsid w:val="00001902"/>
    <w:rsid w:val="00005131"/>
    <w:rsid w:val="00006B6B"/>
    <w:rsid w:val="00007DCA"/>
    <w:rsid w:val="00007EDD"/>
    <w:rsid w:val="00012E7D"/>
    <w:rsid w:val="0001427E"/>
    <w:rsid w:val="00016CE9"/>
    <w:rsid w:val="00020ED0"/>
    <w:rsid w:val="00021150"/>
    <w:rsid w:val="000221F4"/>
    <w:rsid w:val="00022797"/>
    <w:rsid w:val="00031B1F"/>
    <w:rsid w:val="00032FAE"/>
    <w:rsid w:val="00034AA4"/>
    <w:rsid w:val="0004050E"/>
    <w:rsid w:val="00042D87"/>
    <w:rsid w:val="00042DCA"/>
    <w:rsid w:val="00043A29"/>
    <w:rsid w:val="00050460"/>
    <w:rsid w:val="0006587F"/>
    <w:rsid w:val="00066B77"/>
    <w:rsid w:val="0007149C"/>
    <w:rsid w:val="00073905"/>
    <w:rsid w:val="00083650"/>
    <w:rsid w:val="000906E2"/>
    <w:rsid w:val="00091331"/>
    <w:rsid w:val="00091ACC"/>
    <w:rsid w:val="000930D8"/>
    <w:rsid w:val="0009677B"/>
    <w:rsid w:val="000A0978"/>
    <w:rsid w:val="000B0D67"/>
    <w:rsid w:val="000B25C7"/>
    <w:rsid w:val="000B4276"/>
    <w:rsid w:val="000B5BB5"/>
    <w:rsid w:val="000C05E9"/>
    <w:rsid w:val="000C1897"/>
    <w:rsid w:val="000C3521"/>
    <w:rsid w:val="000C72A7"/>
    <w:rsid w:val="000E04E1"/>
    <w:rsid w:val="000E3E9C"/>
    <w:rsid w:val="000F0505"/>
    <w:rsid w:val="00103F28"/>
    <w:rsid w:val="00106300"/>
    <w:rsid w:val="001100A2"/>
    <w:rsid w:val="00111E9D"/>
    <w:rsid w:val="001125FF"/>
    <w:rsid w:val="001177E0"/>
    <w:rsid w:val="00130F2E"/>
    <w:rsid w:val="00132703"/>
    <w:rsid w:val="00135C42"/>
    <w:rsid w:val="001369C1"/>
    <w:rsid w:val="00136E0E"/>
    <w:rsid w:val="001403F3"/>
    <w:rsid w:val="001503F0"/>
    <w:rsid w:val="00150980"/>
    <w:rsid w:val="00156E4D"/>
    <w:rsid w:val="0015712E"/>
    <w:rsid w:val="00162C3E"/>
    <w:rsid w:val="00167AC1"/>
    <w:rsid w:val="001708A5"/>
    <w:rsid w:val="001722BB"/>
    <w:rsid w:val="00175FE3"/>
    <w:rsid w:val="0018250E"/>
    <w:rsid w:val="00187158"/>
    <w:rsid w:val="00195E2B"/>
    <w:rsid w:val="001A0095"/>
    <w:rsid w:val="001A36D3"/>
    <w:rsid w:val="001A39B0"/>
    <w:rsid w:val="001A4219"/>
    <w:rsid w:val="001A54FC"/>
    <w:rsid w:val="001B7FAF"/>
    <w:rsid w:val="001C667E"/>
    <w:rsid w:val="001C6A7C"/>
    <w:rsid w:val="001C6B16"/>
    <w:rsid w:val="001C73F3"/>
    <w:rsid w:val="001D1AEF"/>
    <w:rsid w:val="001D1B52"/>
    <w:rsid w:val="001D263F"/>
    <w:rsid w:val="001D4C53"/>
    <w:rsid w:val="001E0D44"/>
    <w:rsid w:val="001E3598"/>
    <w:rsid w:val="001E7921"/>
    <w:rsid w:val="001F1657"/>
    <w:rsid w:val="001F4C8F"/>
    <w:rsid w:val="001F4CE7"/>
    <w:rsid w:val="00202391"/>
    <w:rsid w:val="00202C16"/>
    <w:rsid w:val="00203FFD"/>
    <w:rsid w:val="00206740"/>
    <w:rsid w:val="0021106E"/>
    <w:rsid w:val="002132F5"/>
    <w:rsid w:val="00224875"/>
    <w:rsid w:val="00225CD9"/>
    <w:rsid w:val="00230162"/>
    <w:rsid w:val="00232AF7"/>
    <w:rsid w:val="00234B88"/>
    <w:rsid w:val="00234C86"/>
    <w:rsid w:val="00234E90"/>
    <w:rsid w:val="0023715D"/>
    <w:rsid w:val="00241049"/>
    <w:rsid w:val="00247773"/>
    <w:rsid w:val="0025048A"/>
    <w:rsid w:val="00251A53"/>
    <w:rsid w:val="00254F25"/>
    <w:rsid w:val="00260320"/>
    <w:rsid w:val="002619E9"/>
    <w:rsid w:val="00265492"/>
    <w:rsid w:val="00267283"/>
    <w:rsid w:val="00267606"/>
    <w:rsid w:val="0027096F"/>
    <w:rsid w:val="00276B24"/>
    <w:rsid w:val="00277B5B"/>
    <w:rsid w:val="0028733D"/>
    <w:rsid w:val="00290A2F"/>
    <w:rsid w:val="0029215A"/>
    <w:rsid w:val="00293E69"/>
    <w:rsid w:val="0029507E"/>
    <w:rsid w:val="002A41A8"/>
    <w:rsid w:val="002A790E"/>
    <w:rsid w:val="002B17A4"/>
    <w:rsid w:val="002B7C07"/>
    <w:rsid w:val="002C072C"/>
    <w:rsid w:val="002C17B0"/>
    <w:rsid w:val="002C21AC"/>
    <w:rsid w:val="002C259B"/>
    <w:rsid w:val="002C5957"/>
    <w:rsid w:val="002C5AFF"/>
    <w:rsid w:val="002C6F8D"/>
    <w:rsid w:val="002C7547"/>
    <w:rsid w:val="002D027D"/>
    <w:rsid w:val="002D29CF"/>
    <w:rsid w:val="002D4922"/>
    <w:rsid w:val="002D7645"/>
    <w:rsid w:val="002E2C1B"/>
    <w:rsid w:val="002E4AFB"/>
    <w:rsid w:val="002E5808"/>
    <w:rsid w:val="002F1C20"/>
    <w:rsid w:val="0030084D"/>
    <w:rsid w:val="0030195A"/>
    <w:rsid w:val="003118D9"/>
    <w:rsid w:val="00313756"/>
    <w:rsid w:val="00317D21"/>
    <w:rsid w:val="00324158"/>
    <w:rsid w:val="003319A4"/>
    <w:rsid w:val="00335B56"/>
    <w:rsid w:val="0033795D"/>
    <w:rsid w:val="0034166C"/>
    <w:rsid w:val="00346B7C"/>
    <w:rsid w:val="0034719D"/>
    <w:rsid w:val="00350CF2"/>
    <w:rsid w:val="003534BC"/>
    <w:rsid w:val="003576B7"/>
    <w:rsid w:val="00357D0F"/>
    <w:rsid w:val="003666CE"/>
    <w:rsid w:val="00366977"/>
    <w:rsid w:val="00366CE9"/>
    <w:rsid w:val="00366FA2"/>
    <w:rsid w:val="003724BB"/>
    <w:rsid w:val="00381D61"/>
    <w:rsid w:val="00385775"/>
    <w:rsid w:val="003911F5"/>
    <w:rsid w:val="00391C3F"/>
    <w:rsid w:val="003922AB"/>
    <w:rsid w:val="003964FA"/>
    <w:rsid w:val="0039651B"/>
    <w:rsid w:val="003A3DFA"/>
    <w:rsid w:val="003A589F"/>
    <w:rsid w:val="003A7522"/>
    <w:rsid w:val="003B39F7"/>
    <w:rsid w:val="003B4564"/>
    <w:rsid w:val="003B60BC"/>
    <w:rsid w:val="003C1E24"/>
    <w:rsid w:val="003C409A"/>
    <w:rsid w:val="003C46A3"/>
    <w:rsid w:val="003D012F"/>
    <w:rsid w:val="003D43A5"/>
    <w:rsid w:val="003E04CD"/>
    <w:rsid w:val="003E4D86"/>
    <w:rsid w:val="003E5605"/>
    <w:rsid w:val="003F0744"/>
    <w:rsid w:val="003F29F1"/>
    <w:rsid w:val="003F3552"/>
    <w:rsid w:val="003F7780"/>
    <w:rsid w:val="00411C4E"/>
    <w:rsid w:val="00412999"/>
    <w:rsid w:val="004213E4"/>
    <w:rsid w:val="00422D95"/>
    <w:rsid w:val="00423988"/>
    <w:rsid w:val="00431CE3"/>
    <w:rsid w:val="004333CE"/>
    <w:rsid w:val="00436C65"/>
    <w:rsid w:val="00442355"/>
    <w:rsid w:val="00443612"/>
    <w:rsid w:val="00445BAE"/>
    <w:rsid w:val="00451E70"/>
    <w:rsid w:val="00455CEC"/>
    <w:rsid w:val="00455DEF"/>
    <w:rsid w:val="00460989"/>
    <w:rsid w:val="00465D3A"/>
    <w:rsid w:val="00471AB5"/>
    <w:rsid w:val="00476F15"/>
    <w:rsid w:val="00493707"/>
    <w:rsid w:val="004A388E"/>
    <w:rsid w:val="004A3A90"/>
    <w:rsid w:val="004B1A69"/>
    <w:rsid w:val="004B3DE8"/>
    <w:rsid w:val="004B5BE6"/>
    <w:rsid w:val="004B7026"/>
    <w:rsid w:val="004C2DDF"/>
    <w:rsid w:val="004D07C5"/>
    <w:rsid w:val="004D2B5F"/>
    <w:rsid w:val="004E0FDB"/>
    <w:rsid w:val="004E25BD"/>
    <w:rsid w:val="004E2F69"/>
    <w:rsid w:val="004E3AAA"/>
    <w:rsid w:val="004E6954"/>
    <w:rsid w:val="004E6E9F"/>
    <w:rsid w:val="004F1E7A"/>
    <w:rsid w:val="004F6136"/>
    <w:rsid w:val="00505D84"/>
    <w:rsid w:val="005061A9"/>
    <w:rsid w:val="0051032E"/>
    <w:rsid w:val="0051157E"/>
    <w:rsid w:val="00513660"/>
    <w:rsid w:val="00524ACA"/>
    <w:rsid w:val="00524CDE"/>
    <w:rsid w:val="00532A65"/>
    <w:rsid w:val="00540B4D"/>
    <w:rsid w:val="0054256C"/>
    <w:rsid w:val="005455FE"/>
    <w:rsid w:val="005545EC"/>
    <w:rsid w:val="005550F4"/>
    <w:rsid w:val="00560F86"/>
    <w:rsid w:val="005613BB"/>
    <w:rsid w:val="00564648"/>
    <w:rsid w:val="00566577"/>
    <w:rsid w:val="00570DF3"/>
    <w:rsid w:val="005809FB"/>
    <w:rsid w:val="00587FF6"/>
    <w:rsid w:val="005912D5"/>
    <w:rsid w:val="005917F7"/>
    <w:rsid w:val="005948CD"/>
    <w:rsid w:val="00594CEF"/>
    <w:rsid w:val="00594D84"/>
    <w:rsid w:val="005954F9"/>
    <w:rsid w:val="005A003D"/>
    <w:rsid w:val="005B3D65"/>
    <w:rsid w:val="005B607D"/>
    <w:rsid w:val="005C11E3"/>
    <w:rsid w:val="005C4C99"/>
    <w:rsid w:val="005D3686"/>
    <w:rsid w:val="005D5587"/>
    <w:rsid w:val="005E2A8B"/>
    <w:rsid w:val="005E2B51"/>
    <w:rsid w:val="005E3DB0"/>
    <w:rsid w:val="005E4142"/>
    <w:rsid w:val="005E41DC"/>
    <w:rsid w:val="005F1C09"/>
    <w:rsid w:val="005F346D"/>
    <w:rsid w:val="005F46D1"/>
    <w:rsid w:val="00600143"/>
    <w:rsid w:val="00600395"/>
    <w:rsid w:val="0060280B"/>
    <w:rsid w:val="00602F91"/>
    <w:rsid w:val="00611B1B"/>
    <w:rsid w:val="00612803"/>
    <w:rsid w:val="0061349D"/>
    <w:rsid w:val="006251DE"/>
    <w:rsid w:val="00630C29"/>
    <w:rsid w:val="00631863"/>
    <w:rsid w:val="00632483"/>
    <w:rsid w:val="00652E25"/>
    <w:rsid w:val="0065654F"/>
    <w:rsid w:val="00657124"/>
    <w:rsid w:val="00657E5E"/>
    <w:rsid w:val="00666AAA"/>
    <w:rsid w:val="00673203"/>
    <w:rsid w:val="00677750"/>
    <w:rsid w:val="00680FBC"/>
    <w:rsid w:val="006822CC"/>
    <w:rsid w:val="0068311F"/>
    <w:rsid w:val="00685D9D"/>
    <w:rsid w:val="00692C25"/>
    <w:rsid w:val="00694F2E"/>
    <w:rsid w:val="006A6C6A"/>
    <w:rsid w:val="006A6CB9"/>
    <w:rsid w:val="006B2E58"/>
    <w:rsid w:val="006C2888"/>
    <w:rsid w:val="006C2E30"/>
    <w:rsid w:val="006D0BD9"/>
    <w:rsid w:val="006E6B33"/>
    <w:rsid w:val="006F5A0C"/>
    <w:rsid w:val="006F60FF"/>
    <w:rsid w:val="006F61D6"/>
    <w:rsid w:val="006F79C9"/>
    <w:rsid w:val="00706350"/>
    <w:rsid w:val="00706ABE"/>
    <w:rsid w:val="00713BF3"/>
    <w:rsid w:val="00714BCC"/>
    <w:rsid w:val="00714E8B"/>
    <w:rsid w:val="007158C7"/>
    <w:rsid w:val="00717A8B"/>
    <w:rsid w:val="007222B1"/>
    <w:rsid w:val="0072653A"/>
    <w:rsid w:val="007301BF"/>
    <w:rsid w:val="00734188"/>
    <w:rsid w:val="007347C1"/>
    <w:rsid w:val="00734DAF"/>
    <w:rsid w:val="00742992"/>
    <w:rsid w:val="00744B00"/>
    <w:rsid w:val="00750A91"/>
    <w:rsid w:val="00760EED"/>
    <w:rsid w:val="00772EAA"/>
    <w:rsid w:val="00780A0C"/>
    <w:rsid w:val="0078351B"/>
    <w:rsid w:val="00783753"/>
    <w:rsid w:val="00783C77"/>
    <w:rsid w:val="00795979"/>
    <w:rsid w:val="007A7E08"/>
    <w:rsid w:val="007B0F3E"/>
    <w:rsid w:val="007B1FB4"/>
    <w:rsid w:val="007B6F11"/>
    <w:rsid w:val="007B71D4"/>
    <w:rsid w:val="007C261B"/>
    <w:rsid w:val="007C77DD"/>
    <w:rsid w:val="007D4969"/>
    <w:rsid w:val="007D70E4"/>
    <w:rsid w:val="007E2653"/>
    <w:rsid w:val="007E3746"/>
    <w:rsid w:val="007E386B"/>
    <w:rsid w:val="007E78AC"/>
    <w:rsid w:val="007F18CA"/>
    <w:rsid w:val="00800F93"/>
    <w:rsid w:val="00803546"/>
    <w:rsid w:val="00806A2C"/>
    <w:rsid w:val="00812CBC"/>
    <w:rsid w:val="00814EC3"/>
    <w:rsid w:val="008163AB"/>
    <w:rsid w:val="00821ABC"/>
    <w:rsid w:val="00822710"/>
    <w:rsid w:val="00824BA6"/>
    <w:rsid w:val="008318EA"/>
    <w:rsid w:val="00837833"/>
    <w:rsid w:val="008424E5"/>
    <w:rsid w:val="00842760"/>
    <w:rsid w:val="00854C11"/>
    <w:rsid w:val="00856BA8"/>
    <w:rsid w:val="00857196"/>
    <w:rsid w:val="0086043B"/>
    <w:rsid w:val="00861075"/>
    <w:rsid w:val="00865F64"/>
    <w:rsid w:val="00866BE9"/>
    <w:rsid w:val="00884CE8"/>
    <w:rsid w:val="00887CAC"/>
    <w:rsid w:val="008A4D84"/>
    <w:rsid w:val="008B0FA5"/>
    <w:rsid w:val="008B25C5"/>
    <w:rsid w:val="008B42B2"/>
    <w:rsid w:val="008B5E3D"/>
    <w:rsid w:val="008C6932"/>
    <w:rsid w:val="008D3B7E"/>
    <w:rsid w:val="008E57E3"/>
    <w:rsid w:val="008F03B1"/>
    <w:rsid w:val="008F1B09"/>
    <w:rsid w:val="00900022"/>
    <w:rsid w:val="00902BDE"/>
    <w:rsid w:val="00904B26"/>
    <w:rsid w:val="0091038A"/>
    <w:rsid w:val="00911C53"/>
    <w:rsid w:val="00913686"/>
    <w:rsid w:val="00922DE4"/>
    <w:rsid w:val="009233D0"/>
    <w:rsid w:val="009268DE"/>
    <w:rsid w:val="009316F0"/>
    <w:rsid w:val="00946485"/>
    <w:rsid w:val="00946ADF"/>
    <w:rsid w:val="009475CD"/>
    <w:rsid w:val="0095084F"/>
    <w:rsid w:val="00951D76"/>
    <w:rsid w:val="009521D2"/>
    <w:rsid w:val="00955510"/>
    <w:rsid w:val="00960210"/>
    <w:rsid w:val="009608CA"/>
    <w:rsid w:val="0096365F"/>
    <w:rsid w:val="0096527B"/>
    <w:rsid w:val="00966943"/>
    <w:rsid w:val="0096695A"/>
    <w:rsid w:val="00966AAC"/>
    <w:rsid w:val="00967AEC"/>
    <w:rsid w:val="00971C60"/>
    <w:rsid w:val="00977653"/>
    <w:rsid w:val="0097784C"/>
    <w:rsid w:val="0099398B"/>
    <w:rsid w:val="00994783"/>
    <w:rsid w:val="009B46E4"/>
    <w:rsid w:val="009B4D64"/>
    <w:rsid w:val="009B4E3C"/>
    <w:rsid w:val="009D034C"/>
    <w:rsid w:val="009D4BCB"/>
    <w:rsid w:val="009D7FC9"/>
    <w:rsid w:val="009E2723"/>
    <w:rsid w:val="009F5E0F"/>
    <w:rsid w:val="009F64A5"/>
    <w:rsid w:val="009F6811"/>
    <w:rsid w:val="00A015BD"/>
    <w:rsid w:val="00A02A80"/>
    <w:rsid w:val="00A05181"/>
    <w:rsid w:val="00A06623"/>
    <w:rsid w:val="00A06756"/>
    <w:rsid w:val="00A14169"/>
    <w:rsid w:val="00A14AB8"/>
    <w:rsid w:val="00A27604"/>
    <w:rsid w:val="00A30DA6"/>
    <w:rsid w:val="00A31EF2"/>
    <w:rsid w:val="00A4073B"/>
    <w:rsid w:val="00A45176"/>
    <w:rsid w:val="00A459FB"/>
    <w:rsid w:val="00A47E5B"/>
    <w:rsid w:val="00A545F0"/>
    <w:rsid w:val="00A56BAA"/>
    <w:rsid w:val="00A6059C"/>
    <w:rsid w:val="00A605CD"/>
    <w:rsid w:val="00A6062E"/>
    <w:rsid w:val="00A65243"/>
    <w:rsid w:val="00A7053D"/>
    <w:rsid w:val="00A71C80"/>
    <w:rsid w:val="00A73B41"/>
    <w:rsid w:val="00A76923"/>
    <w:rsid w:val="00A80929"/>
    <w:rsid w:val="00A833C0"/>
    <w:rsid w:val="00A97F61"/>
    <w:rsid w:val="00AB2EAF"/>
    <w:rsid w:val="00AB5028"/>
    <w:rsid w:val="00AB6ACC"/>
    <w:rsid w:val="00AC7E5E"/>
    <w:rsid w:val="00AD01C2"/>
    <w:rsid w:val="00AD2BA7"/>
    <w:rsid w:val="00AD7C1D"/>
    <w:rsid w:val="00AE684E"/>
    <w:rsid w:val="00AE6DEF"/>
    <w:rsid w:val="00AF19CB"/>
    <w:rsid w:val="00AF3E32"/>
    <w:rsid w:val="00B011FE"/>
    <w:rsid w:val="00B05CA6"/>
    <w:rsid w:val="00B13B8D"/>
    <w:rsid w:val="00B14761"/>
    <w:rsid w:val="00B16B9D"/>
    <w:rsid w:val="00B209B6"/>
    <w:rsid w:val="00B23019"/>
    <w:rsid w:val="00B33875"/>
    <w:rsid w:val="00B379FE"/>
    <w:rsid w:val="00B419B5"/>
    <w:rsid w:val="00B45FB6"/>
    <w:rsid w:val="00B46406"/>
    <w:rsid w:val="00B46D4E"/>
    <w:rsid w:val="00B55242"/>
    <w:rsid w:val="00B64671"/>
    <w:rsid w:val="00B66795"/>
    <w:rsid w:val="00B73687"/>
    <w:rsid w:val="00B757E6"/>
    <w:rsid w:val="00B77C89"/>
    <w:rsid w:val="00B86532"/>
    <w:rsid w:val="00B90F88"/>
    <w:rsid w:val="00B934C0"/>
    <w:rsid w:val="00B945CE"/>
    <w:rsid w:val="00B96D7A"/>
    <w:rsid w:val="00BA377F"/>
    <w:rsid w:val="00BA3D3C"/>
    <w:rsid w:val="00BA4A07"/>
    <w:rsid w:val="00BE3999"/>
    <w:rsid w:val="00BE3B99"/>
    <w:rsid w:val="00BE7C0A"/>
    <w:rsid w:val="00BF08C9"/>
    <w:rsid w:val="00C0091A"/>
    <w:rsid w:val="00C01862"/>
    <w:rsid w:val="00C16307"/>
    <w:rsid w:val="00C26703"/>
    <w:rsid w:val="00C2719B"/>
    <w:rsid w:val="00C3184A"/>
    <w:rsid w:val="00C3218F"/>
    <w:rsid w:val="00C36E51"/>
    <w:rsid w:val="00C407EF"/>
    <w:rsid w:val="00C42F6E"/>
    <w:rsid w:val="00C43E3E"/>
    <w:rsid w:val="00C50C31"/>
    <w:rsid w:val="00C5463A"/>
    <w:rsid w:val="00C554F8"/>
    <w:rsid w:val="00C56EB7"/>
    <w:rsid w:val="00C60237"/>
    <w:rsid w:val="00C60B73"/>
    <w:rsid w:val="00C7399B"/>
    <w:rsid w:val="00C76047"/>
    <w:rsid w:val="00C80282"/>
    <w:rsid w:val="00C85045"/>
    <w:rsid w:val="00C87B90"/>
    <w:rsid w:val="00C93C87"/>
    <w:rsid w:val="00C969D4"/>
    <w:rsid w:val="00CA09A3"/>
    <w:rsid w:val="00CA0BE4"/>
    <w:rsid w:val="00CA151E"/>
    <w:rsid w:val="00CA38B2"/>
    <w:rsid w:val="00CA5C2F"/>
    <w:rsid w:val="00CB4EA5"/>
    <w:rsid w:val="00CB7669"/>
    <w:rsid w:val="00CC3EF6"/>
    <w:rsid w:val="00CD3EA8"/>
    <w:rsid w:val="00CD493F"/>
    <w:rsid w:val="00CD6B0D"/>
    <w:rsid w:val="00CD6D66"/>
    <w:rsid w:val="00CE1406"/>
    <w:rsid w:val="00CE1D3D"/>
    <w:rsid w:val="00CE6E46"/>
    <w:rsid w:val="00CF1606"/>
    <w:rsid w:val="00CF165E"/>
    <w:rsid w:val="00CF4DB4"/>
    <w:rsid w:val="00CF5FE4"/>
    <w:rsid w:val="00CF60F7"/>
    <w:rsid w:val="00CF68D3"/>
    <w:rsid w:val="00D00420"/>
    <w:rsid w:val="00D0156E"/>
    <w:rsid w:val="00D030C9"/>
    <w:rsid w:val="00D0487F"/>
    <w:rsid w:val="00D11F69"/>
    <w:rsid w:val="00D120E5"/>
    <w:rsid w:val="00D12B80"/>
    <w:rsid w:val="00D133E1"/>
    <w:rsid w:val="00D14C24"/>
    <w:rsid w:val="00D16CB1"/>
    <w:rsid w:val="00D17EF2"/>
    <w:rsid w:val="00D2297A"/>
    <w:rsid w:val="00D2461D"/>
    <w:rsid w:val="00D27AC2"/>
    <w:rsid w:val="00D31A8E"/>
    <w:rsid w:val="00D3699B"/>
    <w:rsid w:val="00D37A63"/>
    <w:rsid w:val="00D42246"/>
    <w:rsid w:val="00D43970"/>
    <w:rsid w:val="00D44D55"/>
    <w:rsid w:val="00D453E7"/>
    <w:rsid w:val="00D51AA0"/>
    <w:rsid w:val="00D555F5"/>
    <w:rsid w:val="00D71F40"/>
    <w:rsid w:val="00D724AE"/>
    <w:rsid w:val="00D8784E"/>
    <w:rsid w:val="00D91A18"/>
    <w:rsid w:val="00D91FB1"/>
    <w:rsid w:val="00D928C7"/>
    <w:rsid w:val="00D934A2"/>
    <w:rsid w:val="00D973B3"/>
    <w:rsid w:val="00D975F7"/>
    <w:rsid w:val="00DA00FD"/>
    <w:rsid w:val="00DA6277"/>
    <w:rsid w:val="00DA647D"/>
    <w:rsid w:val="00DB1458"/>
    <w:rsid w:val="00DC7FB5"/>
    <w:rsid w:val="00DD38F2"/>
    <w:rsid w:val="00DD4490"/>
    <w:rsid w:val="00DD7F4F"/>
    <w:rsid w:val="00DE75C2"/>
    <w:rsid w:val="00DF0D44"/>
    <w:rsid w:val="00DF3BF0"/>
    <w:rsid w:val="00DF5090"/>
    <w:rsid w:val="00DF714A"/>
    <w:rsid w:val="00E073E7"/>
    <w:rsid w:val="00E079A5"/>
    <w:rsid w:val="00E12DB6"/>
    <w:rsid w:val="00E1693C"/>
    <w:rsid w:val="00E1701D"/>
    <w:rsid w:val="00E246C5"/>
    <w:rsid w:val="00E3147E"/>
    <w:rsid w:val="00E319E4"/>
    <w:rsid w:val="00E32880"/>
    <w:rsid w:val="00E40A72"/>
    <w:rsid w:val="00E41AE2"/>
    <w:rsid w:val="00E45D65"/>
    <w:rsid w:val="00E45E32"/>
    <w:rsid w:val="00E5225B"/>
    <w:rsid w:val="00E53060"/>
    <w:rsid w:val="00E55966"/>
    <w:rsid w:val="00E617EE"/>
    <w:rsid w:val="00E61ECE"/>
    <w:rsid w:val="00E65947"/>
    <w:rsid w:val="00E66363"/>
    <w:rsid w:val="00E749A4"/>
    <w:rsid w:val="00E764AE"/>
    <w:rsid w:val="00E81031"/>
    <w:rsid w:val="00E84D92"/>
    <w:rsid w:val="00E8539B"/>
    <w:rsid w:val="00E867B6"/>
    <w:rsid w:val="00E87E1F"/>
    <w:rsid w:val="00E909F2"/>
    <w:rsid w:val="00E97063"/>
    <w:rsid w:val="00EA3B75"/>
    <w:rsid w:val="00EB2DE8"/>
    <w:rsid w:val="00EB57DD"/>
    <w:rsid w:val="00EB6D2B"/>
    <w:rsid w:val="00EC1EA7"/>
    <w:rsid w:val="00EC49F4"/>
    <w:rsid w:val="00EC7B39"/>
    <w:rsid w:val="00ED0E56"/>
    <w:rsid w:val="00ED11B9"/>
    <w:rsid w:val="00EE4911"/>
    <w:rsid w:val="00F02AF9"/>
    <w:rsid w:val="00F04972"/>
    <w:rsid w:val="00F166C2"/>
    <w:rsid w:val="00F20756"/>
    <w:rsid w:val="00F236D6"/>
    <w:rsid w:val="00F2493A"/>
    <w:rsid w:val="00F249C7"/>
    <w:rsid w:val="00F24F7D"/>
    <w:rsid w:val="00F25C83"/>
    <w:rsid w:val="00F31ED6"/>
    <w:rsid w:val="00F3212D"/>
    <w:rsid w:val="00F426B9"/>
    <w:rsid w:val="00F44419"/>
    <w:rsid w:val="00F47BBF"/>
    <w:rsid w:val="00F50A58"/>
    <w:rsid w:val="00F52FD6"/>
    <w:rsid w:val="00F53186"/>
    <w:rsid w:val="00F60AD5"/>
    <w:rsid w:val="00F62027"/>
    <w:rsid w:val="00F64A8F"/>
    <w:rsid w:val="00F654A7"/>
    <w:rsid w:val="00F6687A"/>
    <w:rsid w:val="00F71683"/>
    <w:rsid w:val="00F71A39"/>
    <w:rsid w:val="00F818A4"/>
    <w:rsid w:val="00F81C56"/>
    <w:rsid w:val="00F821B3"/>
    <w:rsid w:val="00F857B6"/>
    <w:rsid w:val="00F93599"/>
    <w:rsid w:val="00F94C4E"/>
    <w:rsid w:val="00F95AF4"/>
    <w:rsid w:val="00FA0C01"/>
    <w:rsid w:val="00FA1EC8"/>
    <w:rsid w:val="00FA44BB"/>
    <w:rsid w:val="00FA6879"/>
    <w:rsid w:val="00FA68C1"/>
    <w:rsid w:val="00FA6BEC"/>
    <w:rsid w:val="00FB328E"/>
    <w:rsid w:val="00FB60AC"/>
    <w:rsid w:val="00FC44E2"/>
    <w:rsid w:val="00FD04E4"/>
    <w:rsid w:val="00FD093B"/>
    <w:rsid w:val="00FD6F01"/>
    <w:rsid w:val="00FE1EAF"/>
    <w:rsid w:val="00FE6F99"/>
    <w:rsid w:val="00FF1484"/>
    <w:rsid w:val="00FF40D9"/>
    <w:rsid w:val="00FF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15BD"/>
    <w:pPr>
      <w:ind w:left="720"/>
      <w:contextualSpacing/>
    </w:pPr>
  </w:style>
  <w:style w:type="paragraph" w:customStyle="1" w:styleId="ConsPlusNormal">
    <w:name w:val="ConsPlusNormal"/>
    <w:rsid w:val="005F46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5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5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B3D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3D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B3D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3D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2024-01-30T03:55:00Z</cp:lastPrinted>
  <dcterms:created xsi:type="dcterms:W3CDTF">2024-01-30T09:07:00Z</dcterms:created>
  <dcterms:modified xsi:type="dcterms:W3CDTF">2024-01-30T09:07:00Z</dcterms:modified>
</cp:coreProperties>
</file>